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65A5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0B66568B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7012BFAD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1A503DFF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136713B7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746C102B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70B546C4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2222AA4C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26EBF76F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45801E49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5F16C2DD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073E8B27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056D1C1B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45DBEF7B" w14:textId="77777777" w:rsidR="00C444E6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2FEFB6C2" w14:textId="77777777" w:rsidR="004D1790" w:rsidRDefault="004D1790" w:rsidP="00B9012E">
      <w:pPr>
        <w:spacing w:after="0"/>
        <w:contextualSpacing/>
        <w:jc w:val="both"/>
        <w:rPr>
          <w:rFonts w:ascii="Arial" w:hAnsi="Arial" w:cs="Arial"/>
        </w:rPr>
      </w:pPr>
    </w:p>
    <w:p w14:paraId="6A59E0ED" w14:textId="77777777" w:rsidR="004D1790" w:rsidRPr="00B9012E" w:rsidRDefault="004D1790" w:rsidP="004D1790">
      <w:pPr>
        <w:pStyle w:val="berschrift1"/>
      </w:pPr>
      <w:r w:rsidRPr="00B9012E">
        <w:t>Referenzen</w:t>
      </w:r>
    </w:p>
    <w:p w14:paraId="0DC75EC7" w14:textId="77777777" w:rsidR="0002126B" w:rsidRDefault="0002126B" w:rsidP="0002126B">
      <w:pPr>
        <w:spacing w:after="0"/>
        <w:rPr>
          <w:rFonts w:ascii="Arial" w:hAnsi="Arial" w:cs="Arial"/>
          <w:color w:val="0070C0"/>
        </w:rPr>
      </w:pPr>
      <w:r w:rsidRPr="00C13312">
        <w:rPr>
          <w:rFonts w:ascii="Arial" w:hAnsi="Arial" w:cs="Arial"/>
          <w:color w:val="0070C0"/>
        </w:rPr>
        <w:t>Referenzliste zu ausgewählten Leistungen des Unternehmens, Angabe von mindestens 3 Einzelleistungen der letzten 3 Jahre. Bitte legen Sie dabei den Schwerpunkt auf die Verpflegung von Kindern und Jugendlichen in Schulen oder alternativen Einrichtungen, die Sie beliefert haben.</w:t>
      </w:r>
    </w:p>
    <w:p w14:paraId="75879300" w14:textId="77777777" w:rsidR="00707A6B" w:rsidRPr="00C13312" w:rsidRDefault="00707A6B" w:rsidP="0002126B">
      <w:pPr>
        <w:spacing w:after="0"/>
        <w:rPr>
          <w:rFonts w:ascii="Arial" w:hAnsi="Arial" w:cs="Arial"/>
          <w:color w:val="0070C0"/>
        </w:rPr>
      </w:pPr>
    </w:p>
    <w:p w14:paraId="2894E2EA" w14:textId="77777777" w:rsidR="004D1790" w:rsidRPr="00B9012E" w:rsidRDefault="004D1790" w:rsidP="004D1790">
      <w:pPr>
        <w:spacing w:after="0"/>
        <w:rPr>
          <w:rFonts w:ascii="Arial" w:hAnsi="Arial" w:cs="Arial"/>
        </w:rPr>
      </w:pPr>
    </w:p>
    <w:p w14:paraId="72D2049F" w14:textId="77777777" w:rsidR="004D1790" w:rsidRPr="00B9012E" w:rsidRDefault="004D1790" w:rsidP="004D1790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7E082AE3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1A6252A9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909CB2D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7C45684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237BF46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FB1B88C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0019DB7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490C3A90" w14:textId="77777777" w:rsidR="004D1790" w:rsidRPr="00B9012E" w:rsidRDefault="004D1790" w:rsidP="004D1790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E823805" w14:textId="77777777" w:rsidR="00707A6B" w:rsidRPr="00B9012E" w:rsidRDefault="00707A6B" w:rsidP="004D1790">
      <w:pPr>
        <w:rPr>
          <w:rFonts w:ascii="Arial" w:hAnsi="Arial" w:cs="Arial"/>
        </w:rPr>
      </w:pPr>
    </w:p>
    <w:p w14:paraId="3D0BCA8B" w14:textId="77777777" w:rsidR="004D1790" w:rsidRPr="00B9012E" w:rsidRDefault="004D1790" w:rsidP="004D1790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0866100A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E82056E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D1736D5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E9F7C78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776E16F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6B330FE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36B8008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A760353" w14:textId="5DDE9266" w:rsidR="004D1790" w:rsidRDefault="004D1790" w:rsidP="004D1790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FB6B516" w14:textId="77777777" w:rsidR="002067F6" w:rsidRPr="00B9012E" w:rsidRDefault="002067F6" w:rsidP="004D1790">
      <w:pPr>
        <w:rPr>
          <w:rFonts w:ascii="Arial" w:hAnsi="Arial" w:cs="Arial"/>
        </w:rPr>
      </w:pPr>
    </w:p>
    <w:p w14:paraId="6C6A2CC4" w14:textId="77777777" w:rsidR="004D1790" w:rsidRPr="00B9012E" w:rsidRDefault="004D1790" w:rsidP="004D1790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40443C16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14C1EC97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E9E131A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14FB9C4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A966EA5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81F6CA2" w14:textId="77777777" w:rsidR="004D1790" w:rsidRPr="00B9012E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89761A3" w14:textId="77777777" w:rsidR="004D1790" w:rsidRDefault="004D1790" w:rsidP="004D1790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2897B71" w14:textId="77777777" w:rsidR="004D1790" w:rsidRPr="00B9012E" w:rsidRDefault="004D1790" w:rsidP="004D1790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157FFEAD" w14:textId="77777777" w:rsidR="004D1790" w:rsidRPr="00B9012E" w:rsidRDefault="004D1790" w:rsidP="00B9012E">
      <w:pPr>
        <w:spacing w:after="0"/>
        <w:contextualSpacing/>
        <w:jc w:val="both"/>
        <w:rPr>
          <w:rFonts w:ascii="Arial" w:hAnsi="Arial" w:cs="Arial"/>
        </w:rPr>
      </w:pPr>
    </w:p>
    <w:p w14:paraId="7447EDB5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06773703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21760502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7AAD254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7F53BE9F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4AC4DF5C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567342">
    <w:abstractNumId w:val="0"/>
  </w:num>
  <w:num w:numId="2" w16cid:durableId="1596204560">
    <w:abstractNumId w:val="4"/>
  </w:num>
  <w:num w:numId="3" w16cid:durableId="1541015122">
    <w:abstractNumId w:val="6"/>
  </w:num>
  <w:num w:numId="4" w16cid:durableId="1154830611">
    <w:abstractNumId w:val="5"/>
  </w:num>
  <w:num w:numId="5" w16cid:durableId="1255633018">
    <w:abstractNumId w:val="3"/>
  </w:num>
  <w:num w:numId="6" w16cid:durableId="2087264630">
    <w:abstractNumId w:val="1"/>
  </w:num>
  <w:num w:numId="7" w16cid:durableId="148131433">
    <w:abstractNumId w:val="1"/>
  </w:num>
  <w:num w:numId="8" w16cid:durableId="1726758101">
    <w:abstractNumId w:val="1"/>
  </w:num>
  <w:num w:numId="9" w16cid:durableId="116685125">
    <w:abstractNumId w:val="1"/>
  </w:num>
  <w:num w:numId="10" w16cid:durableId="257101436">
    <w:abstractNumId w:val="1"/>
  </w:num>
  <w:num w:numId="11" w16cid:durableId="998969033">
    <w:abstractNumId w:val="1"/>
  </w:num>
  <w:num w:numId="12" w16cid:durableId="899094992">
    <w:abstractNumId w:val="1"/>
  </w:num>
  <w:num w:numId="13" w16cid:durableId="455635569">
    <w:abstractNumId w:val="1"/>
  </w:num>
  <w:num w:numId="14" w16cid:durableId="380517773">
    <w:abstractNumId w:val="1"/>
  </w:num>
  <w:num w:numId="15" w16cid:durableId="399715890">
    <w:abstractNumId w:val="1"/>
  </w:num>
  <w:num w:numId="16" w16cid:durableId="81267936">
    <w:abstractNumId w:val="1"/>
  </w:num>
  <w:num w:numId="17" w16cid:durableId="735662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2126B"/>
    <w:rsid w:val="000424EA"/>
    <w:rsid w:val="00080842"/>
    <w:rsid w:val="00102F35"/>
    <w:rsid w:val="00165384"/>
    <w:rsid w:val="00173320"/>
    <w:rsid w:val="0019447F"/>
    <w:rsid w:val="001C5227"/>
    <w:rsid w:val="002067F6"/>
    <w:rsid w:val="00285CF9"/>
    <w:rsid w:val="0029106E"/>
    <w:rsid w:val="00293760"/>
    <w:rsid w:val="003D4099"/>
    <w:rsid w:val="0043612D"/>
    <w:rsid w:val="004366F2"/>
    <w:rsid w:val="00472BFA"/>
    <w:rsid w:val="00491EEC"/>
    <w:rsid w:val="004D1790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D2CB2"/>
    <w:rsid w:val="00707A6B"/>
    <w:rsid w:val="0073703B"/>
    <w:rsid w:val="00744A5C"/>
    <w:rsid w:val="00765EF2"/>
    <w:rsid w:val="007C2F94"/>
    <w:rsid w:val="007E02D7"/>
    <w:rsid w:val="007E208B"/>
    <w:rsid w:val="007E7B66"/>
    <w:rsid w:val="00816C61"/>
    <w:rsid w:val="00854FEA"/>
    <w:rsid w:val="00891D45"/>
    <w:rsid w:val="008F1285"/>
    <w:rsid w:val="00962EAE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A4FC6"/>
    <w:rsid w:val="00DC1CB1"/>
    <w:rsid w:val="00E14469"/>
    <w:rsid w:val="00E469BF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6E11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Anne Haverbeck</cp:lastModifiedBy>
  <cp:revision>2</cp:revision>
  <dcterms:created xsi:type="dcterms:W3CDTF">2026-06-15T08:23:00Z</dcterms:created>
  <dcterms:modified xsi:type="dcterms:W3CDTF">2026-06-15T08:23:00Z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